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ind w:left="283" w:leftChars="135" w:right="422" w:rightChars="201"/>
        <w:jc w:val="center"/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 xml:space="preserve">浙江水利水电学院钱塘校区食堂清洁洗涤剂项目技术指标 </w:t>
      </w:r>
    </w:p>
    <w:p>
      <w:pPr>
        <w:widowControl/>
        <w:spacing w:line="300" w:lineRule="auto"/>
        <w:ind w:left="283" w:leftChars="135" w:right="422" w:rightChars="201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 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480" w:firstLineChars="2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一、项目概况</w:t>
      </w:r>
    </w:p>
    <w:p>
      <w:pPr>
        <w:tabs>
          <w:tab w:val="left" w:pos="9356"/>
        </w:tabs>
        <w:spacing w:line="300" w:lineRule="auto"/>
        <w:ind w:left="850" w:leftChars="405" w:right="422" w:rightChars="201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1、采购项目名称：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浙江水利水电学院钱塘校区食堂清洁洗涤剂项目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480" w:firstLineChars="2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、乙方负责将所订商品在规定的时间内配送至甲方指定地址。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480" w:firstLineChars="2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每月初核对账目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，双方认可后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乙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方开票，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甲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方付款，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逢寒暑假顺延至开学结算。</w:t>
      </w:r>
    </w:p>
    <w:tbl>
      <w:tblPr>
        <w:tblStyle w:val="5"/>
        <w:tblW w:w="9352" w:type="dxa"/>
        <w:tblInd w:w="8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58"/>
        <w:gridCol w:w="3592"/>
        <w:gridCol w:w="1514"/>
        <w:gridCol w:w="22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kern w:val="0"/>
                <w:sz w:val="24"/>
                <w:szCs w:val="24"/>
                <w:fitText w:val="960" w:id="713837897"/>
              </w:rPr>
              <w:t>产品名称</w:t>
            </w:r>
          </w:p>
        </w:tc>
        <w:tc>
          <w:tcPr>
            <w:tcW w:w="3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产品要求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厂家/品牌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报价单价：</w:t>
            </w:r>
          </w:p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元/升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  <w:t>(千克)】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手洗洗洁精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  <w:t>千克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22" w:rightChars="201"/>
              <w:jc w:val="left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洗碗机用洗涤剂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升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22" w:rightChars="201"/>
              <w:jc w:val="left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洗碗机用催干液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升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22" w:rightChars="201"/>
              <w:jc w:val="left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7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distribute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 xml:space="preserve"> </w:t>
      </w:r>
    </w:p>
    <w:sectPr>
      <w:pgSz w:w="11906" w:h="16838"/>
      <w:pgMar w:top="1440" w:right="707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  <w:docVar w:name="KSO_WPS_MARK_KEY" w:val="53bcc35e-2207-45fb-8461-b38a731b75ff"/>
  </w:docVars>
  <w:rsids>
    <w:rsidRoot w:val="00D90EE8"/>
    <w:rsid w:val="0002561E"/>
    <w:rsid w:val="001A4EB2"/>
    <w:rsid w:val="00326021"/>
    <w:rsid w:val="003B4623"/>
    <w:rsid w:val="00453EBE"/>
    <w:rsid w:val="004735F4"/>
    <w:rsid w:val="005A4471"/>
    <w:rsid w:val="005D05F9"/>
    <w:rsid w:val="005D49D6"/>
    <w:rsid w:val="006043C2"/>
    <w:rsid w:val="00643BFD"/>
    <w:rsid w:val="007A6567"/>
    <w:rsid w:val="00804A17"/>
    <w:rsid w:val="00873A14"/>
    <w:rsid w:val="009657F7"/>
    <w:rsid w:val="00A250F6"/>
    <w:rsid w:val="00A252F2"/>
    <w:rsid w:val="00A852AE"/>
    <w:rsid w:val="00D5181A"/>
    <w:rsid w:val="00D90EE8"/>
    <w:rsid w:val="00EE33F5"/>
    <w:rsid w:val="00F247E8"/>
    <w:rsid w:val="00F624DD"/>
    <w:rsid w:val="00F63D80"/>
    <w:rsid w:val="00F641DA"/>
    <w:rsid w:val="016E4F46"/>
    <w:rsid w:val="04495288"/>
    <w:rsid w:val="0751421C"/>
    <w:rsid w:val="07CF44D9"/>
    <w:rsid w:val="0A087B47"/>
    <w:rsid w:val="0E5E4367"/>
    <w:rsid w:val="0EE05FF1"/>
    <w:rsid w:val="0FFD196E"/>
    <w:rsid w:val="10A5627E"/>
    <w:rsid w:val="10B16A95"/>
    <w:rsid w:val="10EA5A3E"/>
    <w:rsid w:val="17A13342"/>
    <w:rsid w:val="19512347"/>
    <w:rsid w:val="1A8B64E4"/>
    <w:rsid w:val="1CB1778C"/>
    <w:rsid w:val="1CE4012E"/>
    <w:rsid w:val="20337402"/>
    <w:rsid w:val="238735E2"/>
    <w:rsid w:val="24A91A09"/>
    <w:rsid w:val="28DA5778"/>
    <w:rsid w:val="2E3C1B78"/>
    <w:rsid w:val="2E5C3FC8"/>
    <w:rsid w:val="2F936724"/>
    <w:rsid w:val="336F654B"/>
    <w:rsid w:val="35325A82"/>
    <w:rsid w:val="393D2C48"/>
    <w:rsid w:val="39493828"/>
    <w:rsid w:val="3CD13DD3"/>
    <w:rsid w:val="3D906715"/>
    <w:rsid w:val="40E13EB9"/>
    <w:rsid w:val="42274495"/>
    <w:rsid w:val="42763596"/>
    <w:rsid w:val="451A04F2"/>
    <w:rsid w:val="47450A38"/>
    <w:rsid w:val="489F2FD7"/>
    <w:rsid w:val="490A742C"/>
    <w:rsid w:val="4B320132"/>
    <w:rsid w:val="4BE11211"/>
    <w:rsid w:val="4EC66143"/>
    <w:rsid w:val="507D0233"/>
    <w:rsid w:val="574B7E86"/>
    <w:rsid w:val="575B6F37"/>
    <w:rsid w:val="59C4041F"/>
    <w:rsid w:val="5C1318BA"/>
    <w:rsid w:val="5E6349F9"/>
    <w:rsid w:val="615E62B5"/>
    <w:rsid w:val="61E15FB7"/>
    <w:rsid w:val="6498421A"/>
    <w:rsid w:val="65815AE7"/>
    <w:rsid w:val="69357FD4"/>
    <w:rsid w:val="69B12712"/>
    <w:rsid w:val="6A435FB4"/>
    <w:rsid w:val="6AFE1987"/>
    <w:rsid w:val="6C9254B2"/>
    <w:rsid w:val="6EAB6BED"/>
    <w:rsid w:val="6EC30F1E"/>
    <w:rsid w:val="72F6787B"/>
    <w:rsid w:val="74D660AB"/>
    <w:rsid w:val="77F33B41"/>
    <w:rsid w:val="79584959"/>
    <w:rsid w:val="7D8368B9"/>
    <w:rsid w:val="7EC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373</Characters>
  <Lines>8</Lines>
  <Paragraphs>2</Paragraphs>
  <TotalTime>26</TotalTime>
  <ScaleCrop>false</ScaleCrop>
  <LinksUpToDate>false</LinksUpToDate>
  <CharactersWithSpaces>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2020-02-23T13:07:00Z</dcterms:created>
  <dc:creator>Shen Simona</dc:creator>
  <cp:lastModifiedBy>A盖世小可爱</cp:lastModifiedBy>
  <cp:lastPrinted>2023-04-11T01:07:17Z</cp:lastPrinted>
  <dcterms:modified xsi:type="dcterms:W3CDTF">2023-04-11T02:00:29Z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7A25DF41BEAB46569752C731029A68AB</vt:lpwstr>
  </property>
</Properties>
</file>