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66305"/>
            <wp:effectExtent l="0" t="0" r="6985" b="10795"/>
            <wp:docPr id="1" name="图片 1" descr="f95d821217974959e67d0067492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5d821217974959e67d00674921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6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240C7BE0"/>
    <w:rsid w:val="240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2024-08-26T05:53:00Z</dcterms:created>
  <dc:creator>A盖世小可爱</dc:creator>
  <cp:lastModifiedBy>A盖世小可爱</cp:lastModifiedBy>
  <dcterms:modified xsi:type="dcterms:W3CDTF">2024-08-26T05:54:27Z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2322B988DED5484589DDABEA518DB777_11</vt:lpwstr>
  </property>
</Properties>
</file>