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浙江水利水电学院</w:t>
      </w:r>
      <w:r>
        <w:rPr>
          <w:rFonts w:hint="eastAsia" w:ascii="宋体" w:hAnsi="宋体"/>
          <w:sz w:val="44"/>
          <w:szCs w:val="44"/>
          <w:lang w:eastAsia="zh-CN"/>
        </w:rPr>
        <w:t>后勤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工会慰问申请表</w:t>
      </w:r>
    </w:p>
    <w:tbl>
      <w:tblPr>
        <w:tblStyle w:val="8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慰问对象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经办人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单位（部门）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慰问金额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慰问方式</w:t>
            </w:r>
          </w:p>
        </w:tc>
        <w:tc>
          <w:tcPr>
            <w:tcW w:w="6965" w:type="dxa"/>
            <w:gridSpan w:val="3"/>
          </w:tcPr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慰问金□           实物慰问□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慰问事由</w:t>
            </w:r>
          </w:p>
        </w:tc>
        <w:tc>
          <w:tcPr>
            <w:tcW w:w="6965" w:type="dxa"/>
            <w:gridSpan w:val="3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分工会意见</w:t>
            </w:r>
          </w:p>
        </w:tc>
        <w:tc>
          <w:tcPr>
            <w:tcW w:w="6965" w:type="dxa"/>
            <w:gridSpan w:val="3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280" w:firstLineChars="400"/>
              <w:jc w:val="both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1280" w:firstLineChars="400"/>
              <w:jc w:val="both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分工会负责人签字：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w w:val="85"/>
                <w:kern w:val="0"/>
                <w:sz w:val="32"/>
                <w:szCs w:val="32"/>
                <w:fitText w:val="3840" w:id="0"/>
              </w:rPr>
              <w:t>盖党总支、直属支部或行政公</w:t>
            </w:r>
            <w:r>
              <w:rPr>
                <w:rFonts w:hint="eastAsia" w:ascii="宋体" w:hAnsi="宋体"/>
                <w:spacing w:val="30"/>
                <w:w w:val="85"/>
                <w:kern w:val="0"/>
                <w:sz w:val="32"/>
                <w:szCs w:val="32"/>
                <w:fitText w:val="3840" w:id="0"/>
              </w:rPr>
              <w:t>章</w:t>
            </w:r>
            <w:r>
              <w:rPr>
                <w:rFonts w:hint="eastAsia" w:ascii="宋体" w:hAnsi="宋体"/>
                <w:sz w:val="32"/>
                <w:szCs w:val="32"/>
              </w:rPr>
              <w:t>）    年  月  日</w:t>
            </w:r>
          </w:p>
        </w:tc>
      </w:tr>
    </w:tbl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------------------</w:t>
      </w:r>
      <w:r>
        <w:rPr>
          <w:rFonts w:hint="eastAsia" w:ascii="MS Mincho" w:hAnsi="MS Mincho" w:eastAsia="MS Mincho" w:cs="MS Mincho"/>
          <w:sz w:val="44"/>
          <w:szCs w:val="44"/>
        </w:rPr>
        <w:t>✄</w:t>
      </w:r>
      <w:r>
        <w:rPr>
          <w:rFonts w:hint="eastAsia" w:ascii="宋体" w:hAnsi="宋体"/>
          <w:sz w:val="44"/>
          <w:szCs w:val="44"/>
        </w:rPr>
        <w:t>-----------------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慰问金领取回执</w:t>
      </w:r>
    </w:p>
    <w:p>
      <w:pPr>
        <w:widowControl/>
        <w:spacing w:line="440" w:lineRule="exact"/>
        <w:ind w:firstLine="800" w:firstLineChars="25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兹领到慰问金人民币                元（￥          ）</w:t>
      </w:r>
    </w:p>
    <w:p>
      <w:pPr>
        <w:widowControl/>
        <w:spacing w:line="440" w:lineRule="exac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ind w:firstLine="3840" w:firstLineChars="1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领款人：</w:t>
      </w:r>
    </w:p>
    <w:p>
      <w:pPr>
        <w:widowControl/>
        <w:spacing w:line="440" w:lineRule="exact"/>
        <w:ind w:firstLine="6880" w:firstLineChars="215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   月   日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------------------</w:t>
      </w:r>
      <w:r>
        <w:rPr>
          <w:rFonts w:hint="eastAsia" w:ascii="MS Mincho" w:hAnsi="MS Mincho" w:eastAsia="MS Mincho" w:cs="MS Mincho"/>
          <w:sz w:val="44"/>
          <w:szCs w:val="44"/>
        </w:rPr>
        <w:t>✄</w:t>
      </w:r>
      <w:r>
        <w:rPr>
          <w:rFonts w:hint="eastAsia" w:ascii="宋体" w:hAnsi="宋体"/>
          <w:sz w:val="44"/>
          <w:szCs w:val="44"/>
        </w:rPr>
        <w:t>-----------------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浙江水利水电学院</w:t>
      </w:r>
      <w:r>
        <w:rPr>
          <w:rFonts w:hint="eastAsia" w:ascii="黑体" w:hAnsi="黑体" w:eastAsia="黑体"/>
          <w:sz w:val="32"/>
          <w:szCs w:val="32"/>
          <w:lang w:eastAsia="zh-CN"/>
        </w:rPr>
        <w:t>后勤</w:t>
      </w:r>
      <w:r>
        <w:rPr>
          <w:rFonts w:hint="eastAsia" w:ascii="黑体" w:hAnsi="黑体" w:eastAsia="黑体"/>
          <w:sz w:val="32"/>
          <w:szCs w:val="32"/>
        </w:rPr>
        <w:t>工会慰问金申领单存根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51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慰问对象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部门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慰问事由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慰问金额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年   月   日</w:t>
      </w:r>
    </w:p>
    <w:sectPr>
      <w:headerReference r:id="rId3" w:type="default"/>
      <w:pgSz w:w="11906" w:h="16838"/>
      <w:pgMar w:top="1474" w:right="1418" w:bottom="155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881"/>
    <w:rsid w:val="00004F63"/>
    <w:rsid w:val="00020DA4"/>
    <w:rsid w:val="00025684"/>
    <w:rsid w:val="00032599"/>
    <w:rsid w:val="00042B79"/>
    <w:rsid w:val="00070C8F"/>
    <w:rsid w:val="0007609B"/>
    <w:rsid w:val="00087FBA"/>
    <w:rsid w:val="000951E4"/>
    <w:rsid w:val="000B0A44"/>
    <w:rsid w:val="000B5A75"/>
    <w:rsid w:val="000D42A5"/>
    <w:rsid w:val="000E39D2"/>
    <w:rsid w:val="000F7901"/>
    <w:rsid w:val="00135709"/>
    <w:rsid w:val="00144661"/>
    <w:rsid w:val="001651ED"/>
    <w:rsid w:val="00172A27"/>
    <w:rsid w:val="001A00C6"/>
    <w:rsid w:val="001B6E63"/>
    <w:rsid w:val="001C63BE"/>
    <w:rsid w:val="001C7E5C"/>
    <w:rsid w:val="001E1CAC"/>
    <w:rsid w:val="001E7797"/>
    <w:rsid w:val="00207981"/>
    <w:rsid w:val="00211301"/>
    <w:rsid w:val="00230C8C"/>
    <w:rsid w:val="00247646"/>
    <w:rsid w:val="0024778C"/>
    <w:rsid w:val="00254DE1"/>
    <w:rsid w:val="00281BD1"/>
    <w:rsid w:val="00283F8D"/>
    <w:rsid w:val="00294BB1"/>
    <w:rsid w:val="00296E9E"/>
    <w:rsid w:val="0029797F"/>
    <w:rsid w:val="002A7FCE"/>
    <w:rsid w:val="002B2807"/>
    <w:rsid w:val="002E35F3"/>
    <w:rsid w:val="003174E8"/>
    <w:rsid w:val="003308CE"/>
    <w:rsid w:val="00332CE4"/>
    <w:rsid w:val="00333CE4"/>
    <w:rsid w:val="00335DA3"/>
    <w:rsid w:val="00340CC5"/>
    <w:rsid w:val="00341433"/>
    <w:rsid w:val="00343CEF"/>
    <w:rsid w:val="00375729"/>
    <w:rsid w:val="003A1726"/>
    <w:rsid w:val="003A3A4B"/>
    <w:rsid w:val="003C1DCA"/>
    <w:rsid w:val="003C7950"/>
    <w:rsid w:val="003F39BD"/>
    <w:rsid w:val="004124B8"/>
    <w:rsid w:val="00416D34"/>
    <w:rsid w:val="004215F7"/>
    <w:rsid w:val="00421E6B"/>
    <w:rsid w:val="00430133"/>
    <w:rsid w:val="00430646"/>
    <w:rsid w:val="00435056"/>
    <w:rsid w:val="00442DA1"/>
    <w:rsid w:val="004532CA"/>
    <w:rsid w:val="004562F7"/>
    <w:rsid w:val="004B0921"/>
    <w:rsid w:val="004C09F1"/>
    <w:rsid w:val="004C3C2D"/>
    <w:rsid w:val="004D4DC3"/>
    <w:rsid w:val="004E00A2"/>
    <w:rsid w:val="00506A85"/>
    <w:rsid w:val="00512E69"/>
    <w:rsid w:val="00515861"/>
    <w:rsid w:val="00531557"/>
    <w:rsid w:val="005568EC"/>
    <w:rsid w:val="00561E1F"/>
    <w:rsid w:val="0056200F"/>
    <w:rsid w:val="005644F8"/>
    <w:rsid w:val="00572E60"/>
    <w:rsid w:val="00573229"/>
    <w:rsid w:val="005868E8"/>
    <w:rsid w:val="00596D33"/>
    <w:rsid w:val="005971DD"/>
    <w:rsid w:val="005B088A"/>
    <w:rsid w:val="005C2720"/>
    <w:rsid w:val="005C5F89"/>
    <w:rsid w:val="005D525B"/>
    <w:rsid w:val="005E3BE3"/>
    <w:rsid w:val="005F7324"/>
    <w:rsid w:val="005F7785"/>
    <w:rsid w:val="00612594"/>
    <w:rsid w:val="006153DD"/>
    <w:rsid w:val="00616390"/>
    <w:rsid w:val="006169A9"/>
    <w:rsid w:val="00627F59"/>
    <w:rsid w:val="006311A4"/>
    <w:rsid w:val="0065479B"/>
    <w:rsid w:val="00654B35"/>
    <w:rsid w:val="006667CD"/>
    <w:rsid w:val="00687B2C"/>
    <w:rsid w:val="006B2A73"/>
    <w:rsid w:val="006E12E2"/>
    <w:rsid w:val="006E2511"/>
    <w:rsid w:val="006E57C5"/>
    <w:rsid w:val="006F08AE"/>
    <w:rsid w:val="006F31C1"/>
    <w:rsid w:val="00702AF3"/>
    <w:rsid w:val="00711DCA"/>
    <w:rsid w:val="0072103A"/>
    <w:rsid w:val="0073063C"/>
    <w:rsid w:val="007472B2"/>
    <w:rsid w:val="00755FDE"/>
    <w:rsid w:val="00762F61"/>
    <w:rsid w:val="00781B9C"/>
    <w:rsid w:val="007B0C79"/>
    <w:rsid w:val="007B4227"/>
    <w:rsid w:val="007D2AE9"/>
    <w:rsid w:val="007D2E9A"/>
    <w:rsid w:val="007F14B0"/>
    <w:rsid w:val="007F4363"/>
    <w:rsid w:val="007F73D6"/>
    <w:rsid w:val="00807C78"/>
    <w:rsid w:val="00816345"/>
    <w:rsid w:val="00830AB1"/>
    <w:rsid w:val="00832BAF"/>
    <w:rsid w:val="008427ED"/>
    <w:rsid w:val="0086374C"/>
    <w:rsid w:val="00865CDC"/>
    <w:rsid w:val="008668FE"/>
    <w:rsid w:val="008859EE"/>
    <w:rsid w:val="008D35E3"/>
    <w:rsid w:val="008E50A8"/>
    <w:rsid w:val="009225D6"/>
    <w:rsid w:val="00937829"/>
    <w:rsid w:val="00957B0B"/>
    <w:rsid w:val="009801E2"/>
    <w:rsid w:val="00987577"/>
    <w:rsid w:val="009946D9"/>
    <w:rsid w:val="009B0993"/>
    <w:rsid w:val="009D02AE"/>
    <w:rsid w:val="009D0C4A"/>
    <w:rsid w:val="009F3C0B"/>
    <w:rsid w:val="00A03D67"/>
    <w:rsid w:val="00A11FE8"/>
    <w:rsid w:val="00A31753"/>
    <w:rsid w:val="00A40A0B"/>
    <w:rsid w:val="00A44664"/>
    <w:rsid w:val="00A64551"/>
    <w:rsid w:val="00A67C00"/>
    <w:rsid w:val="00A915E6"/>
    <w:rsid w:val="00A96231"/>
    <w:rsid w:val="00A9708A"/>
    <w:rsid w:val="00AB0281"/>
    <w:rsid w:val="00AB66AD"/>
    <w:rsid w:val="00AC2902"/>
    <w:rsid w:val="00AC3975"/>
    <w:rsid w:val="00AD4385"/>
    <w:rsid w:val="00B07F46"/>
    <w:rsid w:val="00B2022B"/>
    <w:rsid w:val="00B26B96"/>
    <w:rsid w:val="00B3237E"/>
    <w:rsid w:val="00B34168"/>
    <w:rsid w:val="00B61AE6"/>
    <w:rsid w:val="00B629AF"/>
    <w:rsid w:val="00B64160"/>
    <w:rsid w:val="00B645FC"/>
    <w:rsid w:val="00B665DF"/>
    <w:rsid w:val="00B74DF1"/>
    <w:rsid w:val="00B83BB5"/>
    <w:rsid w:val="00B875BD"/>
    <w:rsid w:val="00BB6C7D"/>
    <w:rsid w:val="00BF076B"/>
    <w:rsid w:val="00C40E8B"/>
    <w:rsid w:val="00C66D33"/>
    <w:rsid w:val="00C67A10"/>
    <w:rsid w:val="00C71910"/>
    <w:rsid w:val="00C802F0"/>
    <w:rsid w:val="00C87DF2"/>
    <w:rsid w:val="00CB5B57"/>
    <w:rsid w:val="00CC29B1"/>
    <w:rsid w:val="00CC4683"/>
    <w:rsid w:val="00CC6B5E"/>
    <w:rsid w:val="00CD48FB"/>
    <w:rsid w:val="00CD5F0F"/>
    <w:rsid w:val="00CE2C3B"/>
    <w:rsid w:val="00CF6178"/>
    <w:rsid w:val="00D10206"/>
    <w:rsid w:val="00D22253"/>
    <w:rsid w:val="00D2296A"/>
    <w:rsid w:val="00D25EEB"/>
    <w:rsid w:val="00D47B35"/>
    <w:rsid w:val="00D61A6E"/>
    <w:rsid w:val="00D7625E"/>
    <w:rsid w:val="00D952BF"/>
    <w:rsid w:val="00D97EAD"/>
    <w:rsid w:val="00DA5910"/>
    <w:rsid w:val="00DB5B82"/>
    <w:rsid w:val="00DB7DF9"/>
    <w:rsid w:val="00DC2F7F"/>
    <w:rsid w:val="00DD1CE2"/>
    <w:rsid w:val="00DE0161"/>
    <w:rsid w:val="00DF48AE"/>
    <w:rsid w:val="00E00B81"/>
    <w:rsid w:val="00E0280E"/>
    <w:rsid w:val="00E0721E"/>
    <w:rsid w:val="00E07663"/>
    <w:rsid w:val="00E11BB3"/>
    <w:rsid w:val="00E17393"/>
    <w:rsid w:val="00E25D6C"/>
    <w:rsid w:val="00E52E64"/>
    <w:rsid w:val="00E559E8"/>
    <w:rsid w:val="00E5641E"/>
    <w:rsid w:val="00E62111"/>
    <w:rsid w:val="00E70F96"/>
    <w:rsid w:val="00E8539C"/>
    <w:rsid w:val="00E915FC"/>
    <w:rsid w:val="00EA2E37"/>
    <w:rsid w:val="00EB3ECE"/>
    <w:rsid w:val="00EE1D20"/>
    <w:rsid w:val="00EE5FE3"/>
    <w:rsid w:val="00F368FE"/>
    <w:rsid w:val="00F37973"/>
    <w:rsid w:val="00F5297B"/>
    <w:rsid w:val="00F65BEE"/>
    <w:rsid w:val="00F67599"/>
    <w:rsid w:val="00F80F31"/>
    <w:rsid w:val="00F90972"/>
    <w:rsid w:val="00FB6F6E"/>
    <w:rsid w:val="00FC0792"/>
    <w:rsid w:val="00FC12D0"/>
    <w:rsid w:val="00FC6A1C"/>
    <w:rsid w:val="00FD4570"/>
    <w:rsid w:val="00FE3A4C"/>
    <w:rsid w:val="13FE33DE"/>
    <w:rsid w:val="3AA60099"/>
    <w:rsid w:val="7EA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</Words>
  <Characters>351</Characters>
  <Lines>2</Lines>
  <Paragraphs>1</Paragraphs>
  <TotalTime>11</TotalTime>
  <ScaleCrop>false</ScaleCrop>
  <LinksUpToDate>false</LinksUpToDate>
  <CharactersWithSpaces>411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2017-12-12T02:39:00Z</dcterms:created>
  <dc:creator>雨林木风</dc:creator>
  <cp:lastModifiedBy>小寒</cp:lastModifiedBy>
  <cp:lastPrinted>2018-06-05T05:13:00Z</cp:lastPrinted>
  <dcterms:modified xsi:type="dcterms:W3CDTF">2019-04-15T00:20:57Z</dcterms:modified>
  <dc:title>浙江水利水电专科学校第二届教职工羽毛球比赛竞赛规程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